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26DB54" w14:textId="7D6C4718" w:rsidR="005B63F0" w:rsidRDefault="007A782D" w:rsidP="005B63F0">
      <w:pPr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نیمسال اول</w:t>
      </w:r>
    </w:p>
    <w:tbl>
      <w:tblPr>
        <w:tblStyle w:val="LightGrid-Accent6"/>
        <w:tblW w:w="10031" w:type="dxa"/>
        <w:tblLook w:val="04A0" w:firstRow="1" w:lastRow="0" w:firstColumn="1" w:lastColumn="0" w:noHBand="0" w:noVBand="1"/>
      </w:tblPr>
      <w:tblGrid>
        <w:gridCol w:w="1668"/>
        <w:gridCol w:w="1559"/>
        <w:gridCol w:w="1984"/>
        <w:gridCol w:w="1418"/>
        <w:gridCol w:w="2551"/>
        <w:gridCol w:w="851"/>
      </w:tblGrid>
      <w:tr w:rsidR="002F4AA4" w14:paraId="7729C4EA" w14:textId="77777777" w:rsidTr="005110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6AB8EE45" w14:textId="5F1C903D" w:rsidR="002F4AA4" w:rsidRDefault="002273E5" w:rsidP="007A782D">
            <w:pPr>
              <w:jc w:val="center"/>
              <w:rPr>
                <w:rFonts w:cs="B Nazanin"/>
                <w:b w:val="0"/>
                <w:bCs w:val="0"/>
                <w:lang w:bidi="fa-IR"/>
              </w:rPr>
            </w:pPr>
            <w:r>
              <w:rPr>
                <w:rFonts w:cs="B Nazanin" w:hint="cs"/>
                <w:b w:val="0"/>
                <w:bCs w:val="0"/>
                <w:rtl/>
                <w:lang w:bidi="fa-IR"/>
              </w:rPr>
              <w:t>پیش نیاز</w:t>
            </w:r>
          </w:p>
        </w:tc>
        <w:tc>
          <w:tcPr>
            <w:tcW w:w="1559" w:type="dxa"/>
          </w:tcPr>
          <w:p w14:paraId="5399B537" w14:textId="1A15DD73" w:rsidR="002F4AA4" w:rsidRDefault="002273E5" w:rsidP="007A78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lang w:bidi="fa-IR"/>
              </w:rPr>
            </w:pPr>
            <w:r>
              <w:rPr>
                <w:rFonts w:cs="B Nazanin" w:hint="cs"/>
                <w:b w:val="0"/>
                <w:bCs w:val="0"/>
                <w:rtl/>
                <w:lang w:bidi="fa-IR"/>
              </w:rPr>
              <w:t>نوع درس</w:t>
            </w:r>
          </w:p>
        </w:tc>
        <w:tc>
          <w:tcPr>
            <w:tcW w:w="1984" w:type="dxa"/>
          </w:tcPr>
          <w:p w14:paraId="4AC9EB40" w14:textId="7B753C12" w:rsidR="002F4AA4" w:rsidRDefault="002F4AA4" w:rsidP="007A78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lang w:bidi="fa-IR"/>
              </w:rPr>
            </w:pPr>
            <w:r>
              <w:rPr>
                <w:rFonts w:cs="B Nazanin" w:hint="cs"/>
                <w:b w:val="0"/>
                <w:bCs w:val="0"/>
                <w:rtl/>
                <w:lang w:bidi="fa-IR"/>
              </w:rPr>
              <w:t>تعداد واحد</w:t>
            </w:r>
          </w:p>
        </w:tc>
        <w:tc>
          <w:tcPr>
            <w:tcW w:w="1418" w:type="dxa"/>
          </w:tcPr>
          <w:p w14:paraId="3F52E226" w14:textId="77777777" w:rsidR="002F4AA4" w:rsidRDefault="002F4AA4" w:rsidP="007A78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lang w:bidi="fa-IR"/>
              </w:rPr>
            </w:pPr>
            <w:r>
              <w:rPr>
                <w:rFonts w:cs="B Nazanin" w:hint="cs"/>
                <w:b w:val="0"/>
                <w:bCs w:val="0"/>
                <w:rtl/>
                <w:lang w:bidi="fa-IR"/>
              </w:rPr>
              <w:t>شماره درس</w:t>
            </w:r>
          </w:p>
        </w:tc>
        <w:tc>
          <w:tcPr>
            <w:tcW w:w="2551" w:type="dxa"/>
          </w:tcPr>
          <w:p w14:paraId="69BA94DC" w14:textId="77777777" w:rsidR="002F4AA4" w:rsidRDefault="002F4AA4" w:rsidP="007A78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lang w:bidi="fa-IR"/>
              </w:rPr>
            </w:pPr>
            <w:r>
              <w:rPr>
                <w:rFonts w:cs="B Nazanin" w:hint="cs"/>
                <w:b w:val="0"/>
                <w:bCs w:val="0"/>
                <w:rtl/>
                <w:lang w:bidi="fa-IR"/>
              </w:rPr>
              <w:t>نام درس</w:t>
            </w:r>
          </w:p>
        </w:tc>
        <w:tc>
          <w:tcPr>
            <w:tcW w:w="851" w:type="dxa"/>
          </w:tcPr>
          <w:p w14:paraId="35ED9995" w14:textId="77777777" w:rsidR="002F4AA4" w:rsidRDefault="002F4AA4" w:rsidP="007A78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lang w:bidi="fa-IR"/>
              </w:rPr>
            </w:pPr>
            <w:r>
              <w:rPr>
                <w:rFonts w:cs="B Nazanin" w:hint="cs"/>
                <w:b w:val="0"/>
                <w:bCs w:val="0"/>
                <w:rtl/>
                <w:lang w:bidi="fa-IR"/>
              </w:rPr>
              <w:t>ردیف</w:t>
            </w:r>
          </w:p>
        </w:tc>
      </w:tr>
      <w:tr w:rsidR="002F4AA4" w14:paraId="45688D83" w14:textId="77777777" w:rsidTr="005110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18743268" w14:textId="3D1A604D" w:rsidR="002F4AA4" w:rsidRDefault="00FB0D19" w:rsidP="007A782D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559" w:type="dxa"/>
          </w:tcPr>
          <w:p w14:paraId="3CBE7AC0" w14:textId="2FAA8E1B" w:rsidR="002F4AA4" w:rsidRDefault="00FB0D19" w:rsidP="00AA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نظری</w:t>
            </w:r>
          </w:p>
        </w:tc>
        <w:tc>
          <w:tcPr>
            <w:tcW w:w="1984" w:type="dxa"/>
          </w:tcPr>
          <w:p w14:paraId="7277EFB7" w14:textId="19929E98" w:rsidR="002F4AA4" w:rsidRPr="00702311" w:rsidRDefault="00FB0D19" w:rsidP="0070231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  <w:rtl/>
                <w:lang w:bidi="fa-IR"/>
              </w:rPr>
            </w:pPr>
            <w:r>
              <w:rPr>
                <w:rFonts w:cs="Calibri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418" w:type="dxa"/>
          </w:tcPr>
          <w:p w14:paraId="7E3422C2" w14:textId="770E27C3" w:rsidR="002F4AA4" w:rsidRDefault="006410BC" w:rsidP="007A78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188018</w:t>
            </w:r>
          </w:p>
        </w:tc>
        <w:tc>
          <w:tcPr>
            <w:tcW w:w="2551" w:type="dxa"/>
          </w:tcPr>
          <w:p w14:paraId="422BEC86" w14:textId="77777777" w:rsidR="00512BC6" w:rsidRDefault="00FB0D19" w:rsidP="007A78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2B4A41">
              <w:rPr>
                <w:rFonts w:cs="B Nazanin" w:hint="cs"/>
                <w:rtl/>
                <w:lang w:bidi="fa-IR"/>
              </w:rPr>
              <w:t>اصول و مبانی اقتصاد خرد و کلان</w:t>
            </w:r>
          </w:p>
          <w:p w14:paraId="3126603E" w14:textId="6CC44F87" w:rsidR="002F4AA4" w:rsidRDefault="001F3FC7" w:rsidP="007A78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 (پیش نیاز)</w:t>
            </w:r>
          </w:p>
        </w:tc>
        <w:tc>
          <w:tcPr>
            <w:tcW w:w="851" w:type="dxa"/>
          </w:tcPr>
          <w:p w14:paraId="2846F66D" w14:textId="77777777" w:rsidR="002F4AA4" w:rsidRDefault="002F4AA4" w:rsidP="007A78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</w:tr>
      <w:tr w:rsidR="00A438C8" w14:paraId="42390484" w14:textId="77777777" w:rsidTr="005110D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5709B33B" w14:textId="75C5C2DF" w:rsidR="00A438C8" w:rsidRDefault="00A438C8" w:rsidP="00A438C8">
            <w:pPr>
              <w:jc w:val="center"/>
              <w:rPr>
                <w:rFonts w:cs="B Nazanin"/>
                <w:b w:val="0"/>
                <w:bCs w:val="0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559" w:type="dxa"/>
          </w:tcPr>
          <w:p w14:paraId="2A2DB3B4" w14:textId="3ED1D40E" w:rsidR="00A438C8" w:rsidRDefault="00A438C8" w:rsidP="00A438C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نظری</w:t>
            </w:r>
          </w:p>
        </w:tc>
        <w:tc>
          <w:tcPr>
            <w:tcW w:w="1984" w:type="dxa"/>
          </w:tcPr>
          <w:p w14:paraId="3653CEFE" w14:textId="12C0FE6C" w:rsidR="00A438C8" w:rsidRDefault="00A438C8" w:rsidP="00A438C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>
              <w:rPr>
                <w:rFonts w:cs="Calibri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418" w:type="dxa"/>
          </w:tcPr>
          <w:p w14:paraId="4838AE81" w14:textId="0A438C43" w:rsidR="00A438C8" w:rsidRDefault="006D7043" w:rsidP="00A438C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188012</w:t>
            </w:r>
          </w:p>
        </w:tc>
        <w:tc>
          <w:tcPr>
            <w:tcW w:w="2551" w:type="dxa"/>
          </w:tcPr>
          <w:p w14:paraId="418B6899" w14:textId="78F05E98" w:rsidR="00A438C8" w:rsidRDefault="00A438C8" w:rsidP="00A438C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 w:rsidRPr="002B4A41">
              <w:rPr>
                <w:rFonts w:cs="B Nazanin" w:hint="cs"/>
                <w:rtl/>
                <w:lang w:bidi="fa-IR"/>
              </w:rPr>
              <w:t>سازمان و مدیریت بیمارستان</w:t>
            </w:r>
            <w:r w:rsidR="001F3FC7">
              <w:rPr>
                <w:rFonts w:cs="B Nazanin" w:hint="cs"/>
                <w:rtl/>
                <w:lang w:bidi="fa-IR"/>
              </w:rPr>
              <w:t xml:space="preserve"> (پیش نیاز) </w:t>
            </w:r>
          </w:p>
        </w:tc>
        <w:tc>
          <w:tcPr>
            <w:tcW w:w="851" w:type="dxa"/>
          </w:tcPr>
          <w:p w14:paraId="1C389857" w14:textId="77777777" w:rsidR="00A438C8" w:rsidRDefault="00A438C8" w:rsidP="00A438C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</w:tr>
      <w:tr w:rsidR="009217F5" w14:paraId="2A5AE94A" w14:textId="77777777" w:rsidTr="005110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206F1DA9" w14:textId="72112FCE" w:rsidR="009217F5" w:rsidRDefault="009217F5" w:rsidP="009217F5">
            <w:pPr>
              <w:jc w:val="center"/>
              <w:rPr>
                <w:rFonts w:cs="B Nazanin"/>
                <w:b w:val="0"/>
                <w:bCs w:val="0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559" w:type="dxa"/>
          </w:tcPr>
          <w:p w14:paraId="61D1B0D6" w14:textId="1863E621" w:rsidR="009217F5" w:rsidRDefault="009217F5" w:rsidP="009217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نظری</w:t>
            </w:r>
          </w:p>
        </w:tc>
        <w:tc>
          <w:tcPr>
            <w:tcW w:w="1984" w:type="dxa"/>
          </w:tcPr>
          <w:p w14:paraId="4479F6C8" w14:textId="4B802FDE" w:rsidR="009217F5" w:rsidRDefault="009217F5" w:rsidP="009217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>
              <w:rPr>
                <w:rFonts w:cs="Calibri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418" w:type="dxa"/>
          </w:tcPr>
          <w:p w14:paraId="15FD25DC" w14:textId="6095EA8B" w:rsidR="009217F5" w:rsidRDefault="006A02B3" w:rsidP="009217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188031</w:t>
            </w:r>
          </w:p>
        </w:tc>
        <w:tc>
          <w:tcPr>
            <w:tcW w:w="2551" w:type="dxa"/>
          </w:tcPr>
          <w:p w14:paraId="2BA21C2D" w14:textId="37263CA0" w:rsidR="009217F5" w:rsidRDefault="009217F5" w:rsidP="009217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 w:rsidRPr="002B4A41">
              <w:rPr>
                <w:rFonts w:cs="B Nazanin" w:hint="cs"/>
                <w:rtl/>
                <w:lang w:bidi="fa-IR"/>
              </w:rPr>
              <w:t xml:space="preserve">مدیریت </w:t>
            </w:r>
            <w:r w:rsidR="001F3FC7">
              <w:rPr>
                <w:rFonts w:cs="B Nazanin" w:hint="cs"/>
                <w:rtl/>
                <w:lang w:bidi="fa-IR"/>
              </w:rPr>
              <w:t>منابع</w:t>
            </w:r>
            <w:r w:rsidRPr="002B4A41">
              <w:rPr>
                <w:rFonts w:cs="B Nazanin" w:hint="cs"/>
                <w:rtl/>
                <w:lang w:bidi="fa-IR"/>
              </w:rPr>
              <w:t xml:space="preserve"> </w:t>
            </w:r>
            <w:r w:rsidR="001F3FC7">
              <w:rPr>
                <w:rFonts w:cs="B Nazanin" w:hint="cs"/>
                <w:rtl/>
                <w:lang w:bidi="fa-IR"/>
              </w:rPr>
              <w:t>انسانی در نظام سلامت پیشرفته</w:t>
            </w:r>
          </w:p>
        </w:tc>
        <w:tc>
          <w:tcPr>
            <w:tcW w:w="851" w:type="dxa"/>
          </w:tcPr>
          <w:p w14:paraId="051FA71E" w14:textId="77777777" w:rsidR="009217F5" w:rsidRDefault="009217F5" w:rsidP="009217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</w:tr>
      <w:tr w:rsidR="009217F5" w14:paraId="0C715D0F" w14:textId="77777777" w:rsidTr="005110D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7CB488FB" w14:textId="3715F38A" w:rsidR="009217F5" w:rsidRDefault="001A70EA" w:rsidP="009217F5">
            <w:pPr>
              <w:jc w:val="center"/>
              <w:rPr>
                <w:rFonts w:cs="B Nazanin"/>
                <w:b w:val="0"/>
                <w:bCs w:val="0"/>
                <w:lang w:bidi="fa-IR"/>
              </w:rPr>
            </w:pPr>
            <w:r>
              <w:rPr>
                <w:rFonts w:cs="B Nazanin" w:hint="cs"/>
                <w:b w:val="0"/>
                <w:bCs w:val="0"/>
                <w:rtl/>
                <w:lang w:bidi="fa-IR"/>
              </w:rPr>
              <w:t>-</w:t>
            </w:r>
          </w:p>
        </w:tc>
        <w:tc>
          <w:tcPr>
            <w:tcW w:w="1559" w:type="dxa"/>
          </w:tcPr>
          <w:p w14:paraId="5676E119" w14:textId="60C47CD6" w:rsidR="009217F5" w:rsidRDefault="001A70EA" w:rsidP="009217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نظری2</w:t>
            </w:r>
          </w:p>
          <w:p w14:paraId="34F801DE" w14:textId="6CF611CE" w:rsidR="001A70EA" w:rsidRDefault="001A70EA" w:rsidP="009217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عملی1</w:t>
            </w:r>
          </w:p>
        </w:tc>
        <w:tc>
          <w:tcPr>
            <w:tcW w:w="1984" w:type="dxa"/>
          </w:tcPr>
          <w:p w14:paraId="296C5EB7" w14:textId="1A27FD28" w:rsidR="009217F5" w:rsidRDefault="001A70EA" w:rsidP="009217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418" w:type="dxa"/>
          </w:tcPr>
          <w:p w14:paraId="3D7A6DBE" w14:textId="7280448F" w:rsidR="009217F5" w:rsidRDefault="00580F6B" w:rsidP="00580F6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 w:rsidRPr="00580F6B">
              <w:rPr>
                <w:rFonts w:cs="B Nazanin" w:hint="cs"/>
                <w:b/>
                <w:bCs/>
                <w:rtl/>
                <w:lang w:bidi="fa-IR"/>
              </w:rPr>
              <w:t>187114</w:t>
            </w:r>
            <w:bookmarkStart w:id="0" w:name="_GoBack"/>
            <w:bookmarkEnd w:id="0"/>
          </w:p>
        </w:tc>
        <w:tc>
          <w:tcPr>
            <w:tcW w:w="2551" w:type="dxa"/>
          </w:tcPr>
          <w:p w14:paraId="1CD0F502" w14:textId="4C57CE65" w:rsidR="009217F5" w:rsidRDefault="001A70EA" w:rsidP="009217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 w:rsidRPr="002B4A41">
              <w:rPr>
                <w:rFonts w:cs="B Nazanin" w:hint="cs"/>
                <w:rtl/>
                <w:lang w:bidi="fa-IR"/>
              </w:rPr>
              <w:t>روش تحقیق در علوم بهداشتی</w:t>
            </w:r>
          </w:p>
        </w:tc>
        <w:tc>
          <w:tcPr>
            <w:tcW w:w="851" w:type="dxa"/>
          </w:tcPr>
          <w:p w14:paraId="1753FF2F" w14:textId="77777777" w:rsidR="009217F5" w:rsidRDefault="009217F5" w:rsidP="009217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</w:tr>
      <w:tr w:rsidR="001A70EA" w14:paraId="622C6012" w14:textId="77777777" w:rsidTr="00387A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03BAF510" w14:textId="36CE6CF5" w:rsidR="001A70EA" w:rsidRDefault="001A70EA" w:rsidP="001A70EA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559" w:type="dxa"/>
          </w:tcPr>
          <w:p w14:paraId="36580802" w14:textId="2836C294" w:rsidR="001A70EA" w:rsidRDefault="001A70EA" w:rsidP="001A7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نظری</w:t>
            </w:r>
          </w:p>
        </w:tc>
        <w:tc>
          <w:tcPr>
            <w:tcW w:w="1984" w:type="dxa"/>
          </w:tcPr>
          <w:p w14:paraId="0082E5A8" w14:textId="57D37DDB" w:rsidR="001A70EA" w:rsidRDefault="001A70EA" w:rsidP="001A7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Calibri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418" w:type="dxa"/>
          </w:tcPr>
          <w:p w14:paraId="38B11D92" w14:textId="6934935F" w:rsidR="001A70EA" w:rsidRDefault="002206A2" w:rsidP="001A7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188033</w:t>
            </w:r>
          </w:p>
        </w:tc>
        <w:tc>
          <w:tcPr>
            <w:tcW w:w="2551" w:type="dxa"/>
          </w:tcPr>
          <w:p w14:paraId="7DC84513" w14:textId="50C6D57D" w:rsidR="001A70EA" w:rsidRDefault="001A70EA" w:rsidP="001A7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 w:rsidRPr="002B4A41">
              <w:rPr>
                <w:rFonts w:cs="B Nazanin" w:hint="cs"/>
                <w:rtl/>
                <w:lang w:bidi="fa-IR"/>
              </w:rPr>
              <w:t>زبان انگلیسی تخصصی</w:t>
            </w:r>
          </w:p>
        </w:tc>
        <w:tc>
          <w:tcPr>
            <w:tcW w:w="851" w:type="dxa"/>
          </w:tcPr>
          <w:p w14:paraId="070EE9CF" w14:textId="5B6E8361" w:rsidR="001A70EA" w:rsidRDefault="001A70EA" w:rsidP="001A7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</w:tr>
      <w:tr w:rsidR="001A70EA" w14:paraId="65B7C603" w14:textId="77777777" w:rsidTr="00387A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4AB8DDF7" w14:textId="4D2E4545" w:rsidR="001A70EA" w:rsidRDefault="001A70EA" w:rsidP="001A70EA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559" w:type="dxa"/>
          </w:tcPr>
          <w:p w14:paraId="31282D04" w14:textId="03245744" w:rsidR="001A70EA" w:rsidRDefault="001A70EA" w:rsidP="001A70E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نظری</w:t>
            </w:r>
          </w:p>
        </w:tc>
        <w:tc>
          <w:tcPr>
            <w:tcW w:w="1984" w:type="dxa"/>
          </w:tcPr>
          <w:p w14:paraId="6D53B596" w14:textId="24346E19" w:rsidR="001A70EA" w:rsidRDefault="001A70EA" w:rsidP="001A70E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b/>
                <w:bCs/>
                <w:rtl/>
                <w:lang w:bidi="fa-IR"/>
              </w:rPr>
            </w:pPr>
            <w:r>
              <w:rPr>
                <w:rFonts w:cs="Calibri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418" w:type="dxa"/>
          </w:tcPr>
          <w:p w14:paraId="3F6A321B" w14:textId="1179669C" w:rsidR="001A70EA" w:rsidRDefault="007E1ABB" w:rsidP="001A70E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188029</w:t>
            </w:r>
          </w:p>
        </w:tc>
        <w:tc>
          <w:tcPr>
            <w:tcW w:w="2551" w:type="dxa"/>
          </w:tcPr>
          <w:p w14:paraId="6810FDF6" w14:textId="2F0A3403" w:rsidR="001A70EA" w:rsidRPr="002B4A41" w:rsidRDefault="001A70EA" w:rsidP="001A70E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2B4A41">
              <w:rPr>
                <w:rFonts w:cs="B Nazanin" w:hint="cs"/>
                <w:rtl/>
                <w:lang w:bidi="fa-IR"/>
              </w:rPr>
              <w:t>مدیریت ارتباطات در سلامت</w:t>
            </w:r>
          </w:p>
        </w:tc>
        <w:tc>
          <w:tcPr>
            <w:tcW w:w="851" w:type="dxa"/>
          </w:tcPr>
          <w:p w14:paraId="6EEBC37F" w14:textId="2B7C956D" w:rsidR="001A70EA" w:rsidRDefault="003C3399" w:rsidP="001A70E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6</w:t>
            </w:r>
          </w:p>
        </w:tc>
      </w:tr>
      <w:tr w:rsidR="001A70EA" w14:paraId="0995138C" w14:textId="77777777" w:rsidTr="005110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gridSpan w:val="2"/>
          </w:tcPr>
          <w:p w14:paraId="740BB7A7" w14:textId="77777777" w:rsidR="001A70EA" w:rsidRDefault="001A70EA" w:rsidP="001A70EA">
            <w:pPr>
              <w:jc w:val="center"/>
              <w:rPr>
                <w:rFonts w:cs="B Nazanin"/>
                <w:b w:val="0"/>
                <w:bCs w:val="0"/>
                <w:lang w:bidi="fa-IR"/>
              </w:rPr>
            </w:pPr>
          </w:p>
        </w:tc>
        <w:tc>
          <w:tcPr>
            <w:tcW w:w="1984" w:type="dxa"/>
          </w:tcPr>
          <w:p w14:paraId="00916C25" w14:textId="200F20B5" w:rsidR="001A70EA" w:rsidRDefault="00A52B9A" w:rsidP="001A7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13</w:t>
            </w:r>
          </w:p>
        </w:tc>
        <w:tc>
          <w:tcPr>
            <w:tcW w:w="4820" w:type="dxa"/>
            <w:gridSpan w:val="3"/>
          </w:tcPr>
          <w:p w14:paraId="65EE7F43" w14:textId="77777777" w:rsidR="001A70EA" w:rsidRDefault="001A70EA" w:rsidP="001A7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جمع واحد ها</w:t>
            </w:r>
          </w:p>
        </w:tc>
      </w:tr>
    </w:tbl>
    <w:p w14:paraId="371B9782" w14:textId="77777777" w:rsidR="00AB0058" w:rsidRDefault="00AB0058" w:rsidP="007A782D">
      <w:pPr>
        <w:jc w:val="center"/>
        <w:rPr>
          <w:rFonts w:cs="B Nazanin"/>
          <w:b/>
          <w:bCs/>
          <w:rtl/>
          <w:lang w:bidi="fa-IR"/>
        </w:rPr>
      </w:pPr>
    </w:p>
    <w:p w14:paraId="0EE14A3B" w14:textId="77777777" w:rsidR="005B63F0" w:rsidRDefault="005B63F0" w:rsidP="0085465C">
      <w:pPr>
        <w:rPr>
          <w:rFonts w:cs="B Nazanin"/>
          <w:b/>
          <w:bCs/>
          <w:rtl/>
          <w:lang w:bidi="fa-IR"/>
        </w:rPr>
      </w:pPr>
    </w:p>
    <w:p w14:paraId="73E96C28" w14:textId="3707D68F" w:rsidR="00AB0058" w:rsidRDefault="00AB0058" w:rsidP="00AB0058">
      <w:pPr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نیمسال دوم</w:t>
      </w:r>
    </w:p>
    <w:tbl>
      <w:tblPr>
        <w:tblStyle w:val="LightGrid-Accent6"/>
        <w:tblW w:w="10031" w:type="dxa"/>
        <w:tblLook w:val="04A0" w:firstRow="1" w:lastRow="0" w:firstColumn="1" w:lastColumn="0" w:noHBand="0" w:noVBand="1"/>
      </w:tblPr>
      <w:tblGrid>
        <w:gridCol w:w="1668"/>
        <w:gridCol w:w="1559"/>
        <w:gridCol w:w="1417"/>
        <w:gridCol w:w="1418"/>
        <w:gridCol w:w="3260"/>
        <w:gridCol w:w="709"/>
      </w:tblGrid>
      <w:tr w:rsidR="00EE1AEC" w14:paraId="52C86E35" w14:textId="77777777" w:rsidTr="00C36F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364ADCAD" w14:textId="77777777" w:rsidR="00EE1AEC" w:rsidRDefault="00EE1AEC" w:rsidP="00EC44AE">
            <w:pPr>
              <w:jc w:val="center"/>
              <w:rPr>
                <w:rFonts w:cs="B Nazanin"/>
                <w:b w:val="0"/>
                <w:bCs w:val="0"/>
                <w:lang w:bidi="fa-IR"/>
              </w:rPr>
            </w:pPr>
            <w:r>
              <w:rPr>
                <w:rFonts w:cs="B Nazanin" w:hint="cs"/>
                <w:b w:val="0"/>
                <w:bCs w:val="0"/>
                <w:rtl/>
                <w:lang w:bidi="fa-IR"/>
              </w:rPr>
              <w:t>پیش نیاز</w:t>
            </w:r>
          </w:p>
        </w:tc>
        <w:tc>
          <w:tcPr>
            <w:tcW w:w="1559" w:type="dxa"/>
          </w:tcPr>
          <w:p w14:paraId="7100A0DA" w14:textId="77777777" w:rsidR="00EE1AEC" w:rsidRDefault="00EE1AEC" w:rsidP="00EC44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lang w:bidi="fa-IR"/>
              </w:rPr>
            </w:pPr>
            <w:r>
              <w:rPr>
                <w:rFonts w:cs="B Nazanin" w:hint="cs"/>
                <w:b w:val="0"/>
                <w:bCs w:val="0"/>
                <w:rtl/>
                <w:lang w:bidi="fa-IR"/>
              </w:rPr>
              <w:t>نوع درس</w:t>
            </w:r>
          </w:p>
        </w:tc>
        <w:tc>
          <w:tcPr>
            <w:tcW w:w="1417" w:type="dxa"/>
          </w:tcPr>
          <w:p w14:paraId="4027BA64" w14:textId="77777777" w:rsidR="00EE1AEC" w:rsidRDefault="00EE1AEC" w:rsidP="00EC44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lang w:bidi="fa-IR"/>
              </w:rPr>
            </w:pPr>
            <w:r>
              <w:rPr>
                <w:rFonts w:cs="B Nazanin" w:hint="cs"/>
                <w:b w:val="0"/>
                <w:bCs w:val="0"/>
                <w:rtl/>
                <w:lang w:bidi="fa-IR"/>
              </w:rPr>
              <w:t>تعداد واحد</w:t>
            </w:r>
          </w:p>
        </w:tc>
        <w:tc>
          <w:tcPr>
            <w:tcW w:w="1418" w:type="dxa"/>
          </w:tcPr>
          <w:p w14:paraId="4F265715" w14:textId="77777777" w:rsidR="00EE1AEC" w:rsidRDefault="00EE1AEC" w:rsidP="00EC44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lang w:bidi="fa-IR"/>
              </w:rPr>
            </w:pPr>
            <w:r>
              <w:rPr>
                <w:rFonts w:cs="B Nazanin" w:hint="cs"/>
                <w:b w:val="0"/>
                <w:bCs w:val="0"/>
                <w:rtl/>
                <w:lang w:bidi="fa-IR"/>
              </w:rPr>
              <w:t>شماره درس</w:t>
            </w:r>
          </w:p>
        </w:tc>
        <w:tc>
          <w:tcPr>
            <w:tcW w:w="3260" w:type="dxa"/>
          </w:tcPr>
          <w:p w14:paraId="0CE7A8C8" w14:textId="77777777" w:rsidR="00EE1AEC" w:rsidRDefault="00EE1AEC" w:rsidP="00EC44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lang w:bidi="fa-IR"/>
              </w:rPr>
            </w:pPr>
            <w:r>
              <w:rPr>
                <w:rFonts w:cs="B Nazanin" w:hint="cs"/>
                <w:b w:val="0"/>
                <w:bCs w:val="0"/>
                <w:rtl/>
                <w:lang w:bidi="fa-IR"/>
              </w:rPr>
              <w:t>نام درس</w:t>
            </w:r>
          </w:p>
        </w:tc>
        <w:tc>
          <w:tcPr>
            <w:tcW w:w="709" w:type="dxa"/>
          </w:tcPr>
          <w:p w14:paraId="2E42C691" w14:textId="77777777" w:rsidR="00EE1AEC" w:rsidRDefault="00EE1AEC" w:rsidP="00EC44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lang w:bidi="fa-IR"/>
              </w:rPr>
            </w:pPr>
            <w:r>
              <w:rPr>
                <w:rFonts w:cs="B Nazanin" w:hint="cs"/>
                <w:b w:val="0"/>
                <w:bCs w:val="0"/>
                <w:rtl/>
                <w:lang w:bidi="fa-IR"/>
              </w:rPr>
              <w:t>ردیف</w:t>
            </w:r>
          </w:p>
        </w:tc>
      </w:tr>
      <w:tr w:rsidR="00D22529" w14:paraId="02533ED1" w14:textId="77777777" w:rsidTr="00C36F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6E38D6AB" w14:textId="5716B30E" w:rsidR="00D22529" w:rsidRDefault="00D22529" w:rsidP="00D22529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559" w:type="dxa"/>
          </w:tcPr>
          <w:p w14:paraId="15906226" w14:textId="1CE01012" w:rsidR="00D22529" w:rsidRDefault="00D22529" w:rsidP="00D225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نظری</w:t>
            </w:r>
          </w:p>
        </w:tc>
        <w:tc>
          <w:tcPr>
            <w:tcW w:w="1417" w:type="dxa"/>
          </w:tcPr>
          <w:p w14:paraId="5F120160" w14:textId="5AD53497" w:rsidR="00D22529" w:rsidRPr="0036095D" w:rsidRDefault="00D22529" w:rsidP="00D2252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 w:rsidRPr="0036095D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418" w:type="dxa"/>
          </w:tcPr>
          <w:p w14:paraId="50CBBB35" w14:textId="3321A7D4" w:rsidR="00D22529" w:rsidRDefault="002F0B93" w:rsidP="00D225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188015</w:t>
            </w:r>
          </w:p>
        </w:tc>
        <w:tc>
          <w:tcPr>
            <w:tcW w:w="3260" w:type="dxa"/>
          </w:tcPr>
          <w:p w14:paraId="32D9B958" w14:textId="0136D737" w:rsidR="00D22529" w:rsidRDefault="00D22529" w:rsidP="00D225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 w:rsidRPr="002B4A41">
              <w:rPr>
                <w:rFonts w:cs="B Nazanin" w:hint="cs"/>
                <w:rtl/>
                <w:lang w:bidi="fa-IR"/>
              </w:rPr>
              <w:t>مدیریت مالی و بودجه در بهداشت و درمان</w:t>
            </w:r>
          </w:p>
        </w:tc>
        <w:tc>
          <w:tcPr>
            <w:tcW w:w="709" w:type="dxa"/>
          </w:tcPr>
          <w:p w14:paraId="65A83DAF" w14:textId="77777777" w:rsidR="00D22529" w:rsidRDefault="00D22529" w:rsidP="00D225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</w:tr>
      <w:tr w:rsidR="00D22529" w14:paraId="3E40BBEC" w14:textId="77777777" w:rsidTr="00C36FF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4E9D7C0A" w14:textId="05A1EACC" w:rsidR="00D22529" w:rsidRDefault="00D22529" w:rsidP="00D22529">
            <w:pPr>
              <w:jc w:val="center"/>
              <w:rPr>
                <w:rFonts w:cs="B Nazanin"/>
                <w:b w:val="0"/>
                <w:bCs w:val="0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559" w:type="dxa"/>
          </w:tcPr>
          <w:p w14:paraId="0AAC7A9C" w14:textId="2FB955BF" w:rsidR="00D22529" w:rsidRDefault="00D22529" w:rsidP="00D2252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نظری</w:t>
            </w:r>
          </w:p>
        </w:tc>
        <w:tc>
          <w:tcPr>
            <w:tcW w:w="1417" w:type="dxa"/>
          </w:tcPr>
          <w:p w14:paraId="15E8572A" w14:textId="7CB20800" w:rsidR="00D22529" w:rsidRPr="0036095D" w:rsidRDefault="00D22529" w:rsidP="00D2252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 w:rsidRPr="0036095D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418" w:type="dxa"/>
          </w:tcPr>
          <w:p w14:paraId="0D64AB58" w14:textId="796F9D29" w:rsidR="00D22529" w:rsidRDefault="002662E9" w:rsidP="002662E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188024</w:t>
            </w:r>
          </w:p>
        </w:tc>
        <w:tc>
          <w:tcPr>
            <w:tcW w:w="3260" w:type="dxa"/>
          </w:tcPr>
          <w:p w14:paraId="6A0E1493" w14:textId="41DF0E18" w:rsidR="00D22529" w:rsidRDefault="00D22529" w:rsidP="00D2252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 w:rsidRPr="002B4A41">
              <w:rPr>
                <w:rFonts w:cs="B Nazanin" w:hint="cs"/>
                <w:rtl/>
                <w:lang w:bidi="fa-IR"/>
              </w:rPr>
              <w:t>نظام های بهداشت و درمان ایران و جهان</w:t>
            </w:r>
          </w:p>
        </w:tc>
        <w:tc>
          <w:tcPr>
            <w:tcW w:w="709" w:type="dxa"/>
          </w:tcPr>
          <w:p w14:paraId="393841CA" w14:textId="77777777" w:rsidR="00D22529" w:rsidRDefault="00D22529" w:rsidP="00D2252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</w:tr>
      <w:tr w:rsidR="00715907" w14:paraId="00968165" w14:textId="77777777" w:rsidTr="00C36F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547628E5" w14:textId="379EBA7E" w:rsidR="00715907" w:rsidRDefault="00715907" w:rsidP="00715907">
            <w:pPr>
              <w:jc w:val="center"/>
              <w:rPr>
                <w:rFonts w:cs="B Nazanin"/>
                <w:b w:val="0"/>
                <w:bCs w:val="0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559" w:type="dxa"/>
          </w:tcPr>
          <w:p w14:paraId="540BC310" w14:textId="79ADEF37" w:rsidR="00715907" w:rsidRDefault="0023768D" w:rsidP="007159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عملی</w:t>
            </w:r>
          </w:p>
        </w:tc>
        <w:tc>
          <w:tcPr>
            <w:tcW w:w="1417" w:type="dxa"/>
          </w:tcPr>
          <w:p w14:paraId="62472FE7" w14:textId="4988126D" w:rsidR="00715907" w:rsidRPr="0036095D" w:rsidRDefault="00715907" w:rsidP="007159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 w:rsidRPr="0036095D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418" w:type="dxa"/>
          </w:tcPr>
          <w:p w14:paraId="60058AC1" w14:textId="7FEAAFD9" w:rsidR="00715907" w:rsidRDefault="007E1ABB" w:rsidP="007159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188025</w:t>
            </w:r>
          </w:p>
        </w:tc>
        <w:tc>
          <w:tcPr>
            <w:tcW w:w="3260" w:type="dxa"/>
          </w:tcPr>
          <w:p w14:paraId="4FA90626" w14:textId="5C2F47AA" w:rsidR="00715907" w:rsidRDefault="00715907" w:rsidP="007159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 w:rsidRPr="002B4A41">
              <w:rPr>
                <w:rFonts w:cs="B Nazanin" w:hint="cs"/>
                <w:rtl/>
                <w:lang w:bidi="fa-IR"/>
              </w:rPr>
              <w:t>کارآموزی 1</w:t>
            </w:r>
          </w:p>
        </w:tc>
        <w:tc>
          <w:tcPr>
            <w:tcW w:w="709" w:type="dxa"/>
          </w:tcPr>
          <w:p w14:paraId="225DB932" w14:textId="77777777" w:rsidR="00715907" w:rsidRDefault="00715907" w:rsidP="007159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</w:tr>
      <w:tr w:rsidR="00790A6D" w14:paraId="246DB137" w14:textId="77777777" w:rsidTr="00C36FF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28EEA515" w14:textId="02A35D05" w:rsidR="00790A6D" w:rsidRDefault="00790A6D" w:rsidP="00790A6D">
            <w:pPr>
              <w:jc w:val="center"/>
              <w:rPr>
                <w:rFonts w:cs="B Nazanin"/>
                <w:b w:val="0"/>
                <w:bCs w:val="0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559" w:type="dxa"/>
          </w:tcPr>
          <w:p w14:paraId="3BE540B1" w14:textId="503437B9" w:rsidR="00790A6D" w:rsidRDefault="00790A6D" w:rsidP="00790A6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نظری</w:t>
            </w:r>
          </w:p>
        </w:tc>
        <w:tc>
          <w:tcPr>
            <w:tcW w:w="1417" w:type="dxa"/>
          </w:tcPr>
          <w:p w14:paraId="64EFA981" w14:textId="7E4A82CE" w:rsidR="00790A6D" w:rsidRPr="0036095D" w:rsidRDefault="00790A6D" w:rsidP="00790A6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 w:rsidRPr="0036095D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418" w:type="dxa"/>
          </w:tcPr>
          <w:p w14:paraId="5946A695" w14:textId="5EC2DBD4" w:rsidR="00790A6D" w:rsidRDefault="00AE28DD" w:rsidP="00790A6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188030</w:t>
            </w:r>
          </w:p>
        </w:tc>
        <w:tc>
          <w:tcPr>
            <w:tcW w:w="3260" w:type="dxa"/>
          </w:tcPr>
          <w:p w14:paraId="0671917A" w14:textId="4545CC07" w:rsidR="00790A6D" w:rsidRDefault="00790A6D" w:rsidP="00790A6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 w:rsidRPr="002B4A41">
              <w:rPr>
                <w:rFonts w:cs="B Nazanin" w:hint="cs"/>
                <w:rtl/>
                <w:lang w:bidi="fa-IR"/>
              </w:rPr>
              <w:t>مدیریت عملکرد در سازمان های بهداشتی و درمانی</w:t>
            </w:r>
          </w:p>
        </w:tc>
        <w:tc>
          <w:tcPr>
            <w:tcW w:w="709" w:type="dxa"/>
          </w:tcPr>
          <w:p w14:paraId="4DE6A5A6" w14:textId="77777777" w:rsidR="00790A6D" w:rsidRDefault="00790A6D" w:rsidP="00790A6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</w:tr>
      <w:tr w:rsidR="00790A6D" w14:paraId="6E355936" w14:textId="77777777" w:rsidTr="00C36F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1F3451A4" w14:textId="5A24285C" w:rsidR="00790A6D" w:rsidRDefault="00790A6D" w:rsidP="00790A6D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559" w:type="dxa"/>
          </w:tcPr>
          <w:p w14:paraId="352CBF12" w14:textId="382D2DF6" w:rsidR="00790A6D" w:rsidRDefault="00790A6D" w:rsidP="00790A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نظری</w:t>
            </w:r>
          </w:p>
        </w:tc>
        <w:tc>
          <w:tcPr>
            <w:tcW w:w="1417" w:type="dxa"/>
          </w:tcPr>
          <w:p w14:paraId="10AADBC0" w14:textId="3848F65B" w:rsidR="00790A6D" w:rsidRPr="0036095D" w:rsidRDefault="00790A6D" w:rsidP="00790A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 w:rsidRPr="0036095D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418" w:type="dxa"/>
          </w:tcPr>
          <w:p w14:paraId="05BD0FCC" w14:textId="47D8DFAC" w:rsidR="00790A6D" w:rsidRDefault="007E1ABB" w:rsidP="00790A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188027</w:t>
            </w:r>
          </w:p>
        </w:tc>
        <w:tc>
          <w:tcPr>
            <w:tcW w:w="3260" w:type="dxa"/>
          </w:tcPr>
          <w:p w14:paraId="4113BDAE" w14:textId="26615D12" w:rsidR="00790A6D" w:rsidRDefault="00790A6D" w:rsidP="00790A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 w:rsidRPr="002B4A41">
              <w:rPr>
                <w:rFonts w:cs="B Nazanin" w:hint="cs"/>
                <w:rtl/>
                <w:lang w:bidi="fa-IR"/>
              </w:rPr>
              <w:t>مدیریت پروژه در نظام سلامت</w:t>
            </w:r>
          </w:p>
        </w:tc>
        <w:tc>
          <w:tcPr>
            <w:tcW w:w="709" w:type="dxa"/>
          </w:tcPr>
          <w:p w14:paraId="2D609B5F" w14:textId="77777777" w:rsidR="00790A6D" w:rsidRDefault="00790A6D" w:rsidP="00790A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</w:tr>
      <w:tr w:rsidR="00790A6D" w14:paraId="75ACD63E" w14:textId="77777777" w:rsidTr="00C36FF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0FAC5452" w14:textId="37F322D8" w:rsidR="00790A6D" w:rsidRDefault="00790A6D" w:rsidP="00790A6D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559" w:type="dxa"/>
          </w:tcPr>
          <w:p w14:paraId="612B9040" w14:textId="058C813A" w:rsidR="00790A6D" w:rsidRDefault="00790A6D" w:rsidP="00790A6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نظری</w:t>
            </w:r>
          </w:p>
        </w:tc>
        <w:tc>
          <w:tcPr>
            <w:tcW w:w="1417" w:type="dxa"/>
          </w:tcPr>
          <w:p w14:paraId="5F49C582" w14:textId="7A464FDB" w:rsidR="00790A6D" w:rsidRPr="0036095D" w:rsidRDefault="00790A6D" w:rsidP="00790A6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 w:rsidRPr="0036095D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418" w:type="dxa"/>
          </w:tcPr>
          <w:p w14:paraId="2C2AF966" w14:textId="6CF8FE0F" w:rsidR="00790A6D" w:rsidRDefault="002206A2" w:rsidP="00790A6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188038</w:t>
            </w:r>
          </w:p>
        </w:tc>
        <w:tc>
          <w:tcPr>
            <w:tcW w:w="3260" w:type="dxa"/>
          </w:tcPr>
          <w:p w14:paraId="07AE8A7C" w14:textId="7BCFB334" w:rsidR="00790A6D" w:rsidRPr="002B4A41" w:rsidRDefault="00790A6D" w:rsidP="00790A6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2B4A41">
              <w:rPr>
                <w:rFonts w:cs="B Nazanin" w:hint="cs"/>
                <w:rtl/>
                <w:lang w:bidi="fa-IR"/>
              </w:rPr>
              <w:t>کارآفرینی در نظام سلامت</w:t>
            </w:r>
          </w:p>
        </w:tc>
        <w:tc>
          <w:tcPr>
            <w:tcW w:w="709" w:type="dxa"/>
          </w:tcPr>
          <w:p w14:paraId="4E037503" w14:textId="767270D4" w:rsidR="00790A6D" w:rsidRDefault="00790A6D" w:rsidP="00790A6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6</w:t>
            </w:r>
          </w:p>
        </w:tc>
      </w:tr>
      <w:tr w:rsidR="00FF716D" w14:paraId="4C4C7308" w14:textId="77777777" w:rsidTr="00C36F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49FFF8DB" w14:textId="1E1D21DA" w:rsidR="00FF716D" w:rsidRDefault="00FF716D" w:rsidP="00790A6D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559" w:type="dxa"/>
          </w:tcPr>
          <w:p w14:paraId="7BFABA54" w14:textId="55E71BAA" w:rsidR="00FF716D" w:rsidRDefault="00FF716D" w:rsidP="00790A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نظری-عملی</w:t>
            </w:r>
          </w:p>
        </w:tc>
        <w:tc>
          <w:tcPr>
            <w:tcW w:w="1417" w:type="dxa"/>
          </w:tcPr>
          <w:p w14:paraId="5CCB2160" w14:textId="12271FBB" w:rsidR="00FF716D" w:rsidRPr="0036095D" w:rsidRDefault="00FF716D" w:rsidP="00790A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418" w:type="dxa"/>
          </w:tcPr>
          <w:p w14:paraId="77CC3943" w14:textId="77777777" w:rsidR="00FF716D" w:rsidRDefault="00FF716D" w:rsidP="00790A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260" w:type="dxa"/>
          </w:tcPr>
          <w:p w14:paraId="70BDB3ED" w14:textId="13DFF783" w:rsidR="00FF716D" w:rsidRPr="002B4A41" w:rsidRDefault="00FF716D" w:rsidP="00790A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سیستم های  اطلاع رسانی</w:t>
            </w:r>
          </w:p>
        </w:tc>
        <w:tc>
          <w:tcPr>
            <w:tcW w:w="709" w:type="dxa"/>
          </w:tcPr>
          <w:p w14:paraId="38AC7D37" w14:textId="2BE5E1C2" w:rsidR="00FF716D" w:rsidRDefault="00FF716D" w:rsidP="00790A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7</w:t>
            </w:r>
          </w:p>
        </w:tc>
      </w:tr>
      <w:tr w:rsidR="00790A6D" w14:paraId="0C0712DC" w14:textId="77777777" w:rsidTr="00C36FF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gridSpan w:val="2"/>
          </w:tcPr>
          <w:p w14:paraId="02A406C8" w14:textId="77777777" w:rsidR="00790A6D" w:rsidRDefault="00790A6D" w:rsidP="00790A6D">
            <w:pPr>
              <w:jc w:val="center"/>
              <w:rPr>
                <w:rFonts w:cs="B Nazanin"/>
                <w:b w:val="0"/>
                <w:bCs w:val="0"/>
                <w:lang w:bidi="fa-IR"/>
              </w:rPr>
            </w:pPr>
          </w:p>
        </w:tc>
        <w:tc>
          <w:tcPr>
            <w:tcW w:w="1417" w:type="dxa"/>
          </w:tcPr>
          <w:p w14:paraId="69A4DCAD" w14:textId="49E4716E" w:rsidR="00790A6D" w:rsidRDefault="00F24333" w:rsidP="00790A6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14</w:t>
            </w:r>
          </w:p>
        </w:tc>
        <w:tc>
          <w:tcPr>
            <w:tcW w:w="5387" w:type="dxa"/>
            <w:gridSpan w:val="3"/>
          </w:tcPr>
          <w:p w14:paraId="74B2D7A0" w14:textId="77777777" w:rsidR="00790A6D" w:rsidRDefault="00790A6D" w:rsidP="00790A6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جمع واحد ها</w:t>
            </w:r>
          </w:p>
        </w:tc>
      </w:tr>
    </w:tbl>
    <w:p w14:paraId="4513D5AA" w14:textId="77777777" w:rsidR="008A23B8" w:rsidRDefault="008A23B8" w:rsidP="00AB0058">
      <w:pPr>
        <w:rPr>
          <w:rFonts w:cs="B Nazanin"/>
          <w:b/>
          <w:bCs/>
          <w:rtl/>
          <w:lang w:bidi="fa-IR"/>
        </w:rPr>
      </w:pPr>
    </w:p>
    <w:p w14:paraId="24F8BDAA" w14:textId="65D48F3B" w:rsidR="008A23B8" w:rsidRDefault="008A23B8" w:rsidP="00AB0058">
      <w:pPr>
        <w:rPr>
          <w:rFonts w:cs="B Nazanin"/>
          <w:b/>
          <w:bCs/>
          <w:rtl/>
          <w:lang w:bidi="fa-IR"/>
        </w:rPr>
      </w:pPr>
    </w:p>
    <w:p w14:paraId="2687A8EC" w14:textId="77777777" w:rsidR="0085465C" w:rsidRDefault="0085465C" w:rsidP="00AB0058">
      <w:pPr>
        <w:rPr>
          <w:rFonts w:cs="B Nazanin"/>
          <w:b/>
          <w:bCs/>
          <w:rtl/>
          <w:lang w:bidi="fa-IR"/>
        </w:rPr>
      </w:pPr>
    </w:p>
    <w:p w14:paraId="7590F39A" w14:textId="77777777" w:rsidR="00C67401" w:rsidRDefault="00C67401" w:rsidP="007A782D">
      <w:pPr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نیمسال سوم</w:t>
      </w:r>
    </w:p>
    <w:tbl>
      <w:tblPr>
        <w:tblStyle w:val="LightGrid-Accent6"/>
        <w:tblW w:w="10031" w:type="dxa"/>
        <w:tblLook w:val="04A0" w:firstRow="1" w:lastRow="0" w:firstColumn="1" w:lastColumn="0" w:noHBand="0" w:noVBand="1"/>
      </w:tblPr>
      <w:tblGrid>
        <w:gridCol w:w="2518"/>
        <w:gridCol w:w="1559"/>
        <w:gridCol w:w="1276"/>
        <w:gridCol w:w="1276"/>
        <w:gridCol w:w="2693"/>
        <w:gridCol w:w="709"/>
      </w:tblGrid>
      <w:tr w:rsidR="00EE1AEC" w14:paraId="12AB8168" w14:textId="77777777" w:rsidTr="008301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4FEE5DD5" w14:textId="77777777" w:rsidR="00EE1AEC" w:rsidRDefault="00EE1AEC" w:rsidP="00EC44AE">
            <w:pPr>
              <w:jc w:val="center"/>
              <w:rPr>
                <w:rFonts w:cs="B Nazanin"/>
                <w:b w:val="0"/>
                <w:bCs w:val="0"/>
                <w:lang w:bidi="fa-IR"/>
              </w:rPr>
            </w:pPr>
            <w:r>
              <w:rPr>
                <w:rFonts w:cs="B Nazanin" w:hint="cs"/>
                <w:b w:val="0"/>
                <w:bCs w:val="0"/>
                <w:rtl/>
                <w:lang w:bidi="fa-IR"/>
              </w:rPr>
              <w:t>پیش نیاز</w:t>
            </w:r>
          </w:p>
        </w:tc>
        <w:tc>
          <w:tcPr>
            <w:tcW w:w="1559" w:type="dxa"/>
          </w:tcPr>
          <w:p w14:paraId="06929830" w14:textId="77777777" w:rsidR="00EE1AEC" w:rsidRDefault="00EE1AEC" w:rsidP="00EC44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lang w:bidi="fa-IR"/>
              </w:rPr>
            </w:pPr>
            <w:r>
              <w:rPr>
                <w:rFonts w:cs="B Nazanin" w:hint="cs"/>
                <w:b w:val="0"/>
                <w:bCs w:val="0"/>
                <w:rtl/>
                <w:lang w:bidi="fa-IR"/>
              </w:rPr>
              <w:t>نوع درس</w:t>
            </w:r>
          </w:p>
        </w:tc>
        <w:tc>
          <w:tcPr>
            <w:tcW w:w="1276" w:type="dxa"/>
          </w:tcPr>
          <w:p w14:paraId="40E51AD1" w14:textId="77777777" w:rsidR="00EE1AEC" w:rsidRDefault="00EE1AEC" w:rsidP="00EC44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lang w:bidi="fa-IR"/>
              </w:rPr>
            </w:pPr>
            <w:r>
              <w:rPr>
                <w:rFonts w:cs="B Nazanin" w:hint="cs"/>
                <w:b w:val="0"/>
                <w:bCs w:val="0"/>
                <w:rtl/>
                <w:lang w:bidi="fa-IR"/>
              </w:rPr>
              <w:t>تعداد واحد</w:t>
            </w:r>
          </w:p>
        </w:tc>
        <w:tc>
          <w:tcPr>
            <w:tcW w:w="1276" w:type="dxa"/>
          </w:tcPr>
          <w:p w14:paraId="3042924D" w14:textId="77777777" w:rsidR="00EE1AEC" w:rsidRDefault="00EE1AEC" w:rsidP="00EC44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lang w:bidi="fa-IR"/>
              </w:rPr>
            </w:pPr>
            <w:r>
              <w:rPr>
                <w:rFonts w:cs="B Nazanin" w:hint="cs"/>
                <w:b w:val="0"/>
                <w:bCs w:val="0"/>
                <w:rtl/>
                <w:lang w:bidi="fa-IR"/>
              </w:rPr>
              <w:t>شماره درس</w:t>
            </w:r>
          </w:p>
        </w:tc>
        <w:tc>
          <w:tcPr>
            <w:tcW w:w="2693" w:type="dxa"/>
          </w:tcPr>
          <w:p w14:paraId="04F36DAA" w14:textId="77777777" w:rsidR="00EE1AEC" w:rsidRDefault="00EE1AEC" w:rsidP="00EC44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lang w:bidi="fa-IR"/>
              </w:rPr>
            </w:pPr>
            <w:r>
              <w:rPr>
                <w:rFonts w:cs="B Nazanin" w:hint="cs"/>
                <w:b w:val="0"/>
                <w:bCs w:val="0"/>
                <w:rtl/>
                <w:lang w:bidi="fa-IR"/>
              </w:rPr>
              <w:t>نام درس</w:t>
            </w:r>
          </w:p>
        </w:tc>
        <w:tc>
          <w:tcPr>
            <w:tcW w:w="709" w:type="dxa"/>
          </w:tcPr>
          <w:p w14:paraId="09C2D67F" w14:textId="77777777" w:rsidR="00EE1AEC" w:rsidRDefault="00EE1AEC" w:rsidP="00EC44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lang w:bidi="fa-IR"/>
              </w:rPr>
            </w:pPr>
            <w:r>
              <w:rPr>
                <w:rFonts w:cs="B Nazanin" w:hint="cs"/>
                <w:b w:val="0"/>
                <w:bCs w:val="0"/>
                <w:rtl/>
                <w:lang w:bidi="fa-IR"/>
              </w:rPr>
              <w:t>ردیف</w:t>
            </w:r>
          </w:p>
        </w:tc>
      </w:tr>
      <w:tr w:rsidR="00EE1AEC" w14:paraId="3E66DA4A" w14:textId="77777777" w:rsidTr="008301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58904042" w14:textId="323DAF70" w:rsidR="00EE1AEC" w:rsidRPr="00E9422E" w:rsidRDefault="00E9422E" w:rsidP="00EC44AE">
            <w:pPr>
              <w:jc w:val="center"/>
              <w:rPr>
                <w:rFonts w:cs="B Nazanin"/>
                <w:b w:val="0"/>
                <w:bCs w:val="0"/>
                <w:rtl/>
                <w:lang w:bidi="fa-IR"/>
              </w:rPr>
            </w:pPr>
            <w:r w:rsidRPr="00E9422E">
              <w:rPr>
                <w:rFonts w:cs="B Nazanin"/>
                <w:b w:val="0"/>
                <w:bCs w:val="0"/>
                <w:sz w:val="20"/>
                <w:szCs w:val="20"/>
                <w:rtl/>
                <w:lang w:bidi="fa-IR"/>
              </w:rPr>
              <w:t>نظام ها</w:t>
            </w:r>
            <w:r w:rsidRPr="00E9422E">
              <w:rPr>
                <w:rFonts w:cs="B Nazanin" w:hint="cs"/>
                <w:b w:val="0"/>
                <w:bCs w:val="0"/>
                <w:sz w:val="20"/>
                <w:szCs w:val="20"/>
                <w:rtl/>
                <w:lang w:bidi="fa-IR"/>
              </w:rPr>
              <w:t>ی</w:t>
            </w:r>
            <w:r w:rsidRPr="00E9422E">
              <w:rPr>
                <w:rFonts w:cs="B Nazanin"/>
                <w:b w:val="0"/>
                <w:bCs w:val="0"/>
                <w:sz w:val="20"/>
                <w:szCs w:val="20"/>
                <w:rtl/>
                <w:lang w:bidi="fa-IR"/>
              </w:rPr>
              <w:t xml:space="preserve"> بهداشت و درمان ا</w:t>
            </w:r>
            <w:r w:rsidRPr="00E9422E">
              <w:rPr>
                <w:rFonts w:cs="B Nazanin" w:hint="cs"/>
                <w:b w:val="0"/>
                <w:bCs w:val="0"/>
                <w:sz w:val="20"/>
                <w:szCs w:val="20"/>
                <w:rtl/>
                <w:lang w:bidi="fa-IR"/>
              </w:rPr>
              <w:t>ی</w:t>
            </w:r>
            <w:r w:rsidRPr="00E9422E">
              <w:rPr>
                <w:rFonts w:cs="B Nazanin" w:hint="eastAsia"/>
                <w:b w:val="0"/>
                <w:bCs w:val="0"/>
                <w:sz w:val="20"/>
                <w:szCs w:val="20"/>
                <w:rtl/>
                <w:lang w:bidi="fa-IR"/>
              </w:rPr>
              <w:t>ران</w:t>
            </w:r>
            <w:r w:rsidRPr="00E9422E">
              <w:rPr>
                <w:rFonts w:cs="B Nazanin"/>
                <w:b w:val="0"/>
                <w:bCs w:val="0"/>
                <w:sz w:val="20"/>
                <w:szCs w:val="20"/>
                <w:rtl/>
                <w:lang w:bidi="fa-IR"/>
              </w:rPr>
              <w:t xml:space="preserve"> و جهان</w:t>
            </w:r>
            <w:r w:rsidRPr="00E9422E">
              <w:rPr>
                <w:rFonts w:cs="B Nazanin" w:hint="cs"/>
                <w:b w:val="0"/>
                <w:bCs w:val="0"/>
                <w:sz w:val="20"/>
                <w:szCs w:val="20"/>
                <w:rtl/>
                <w:lang w:bidi="fa-IR"/>
              </w:rPr>
              <w:t>- سازمان و مدیریت بیمارستان</w:t>
            </w:r>
          </w:p>
        </w:tc>
        <w:tc>
          <w:tcPr>
            <w:tcW w:w="1559" w:type="dxa"/>
          </w:tcPr>
          <w:p w14:paraId="30FDF6C6" w14:textId="5DF2CFDF" w:rsidR="00EE1AEC" w:rsidRDefault="00E9422E" w:rsidP="00EC44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نظری</w:t>
            </w:r>
          </w:p>
        </w:tc>
        <w:tc>
          <w:tcPr>
            <w:tcW w:w="1276" w:type="dxa"/>
          </w:tcPr>
          <w:p w14:paraId="19F0D8C2" w14:textId="108D3717" w:rsidR="00EE1AEC" w:rsidRPr="00702311" w:rsidRDefault="00E9422E" w:rsidP="00EC44A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  <w:rtl/>
                <w:lang w:bidi="fa-IR"/>
              </w:rPr>
            </w:pPr>
            <w:r>
              <w:rPr>
                <w:rFonts w:cs="Calibr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276" w:type="dxa"/>
          </w:tcPr>
          <w:p w14:paraId="47B84140" w14:textId="274935D6" w:rsidR="00EE1AEC" w:rsidRDefault="00472B45" w:rsidP="00EC44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188023</w:t>
            </w:r>
          </w:p>
        </w:tc>
        <w:tc>
          <w:tcPr>
            <w:tcW w:w="2693" w:type="dxa"/>
          </w:tcPr>
          <w:p w14:paraId="02AC05A0" w14:textId="500A7B0D" w:rsidR="00EE1AEC" w:rsidRDefault="00E9422E" w:rsidP="00EC44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 w:rsidRPr="002B4A41">
              <w:rPr>
                <w:rFonts w:cs="B Nazanin" w:hint="cs"/>
                <w:rtl/>
                <w:lang w:bidi="fa-IR"/>
              </w:rPr>
              <w:t>مدیریت استراتژیک در نظام سلامت</w:t>
            </w:r>
          </w:p>
        </w:tc>
        <w:tc>
          <w:tcPr>
            <w:tcW w:w="709" w:type="dxa"/>
          </w:tcPr>
          <w:p w14:paraId="1C6088A5" w14:textId="77777777" w:rsidR="00EE1AEC" w:rsidRDefault="00EE1AEC" w:rsidP="00EC44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</w:tr>
      <w:tr w:rsidR="00EA7C6A" w14:paraId="359919FE" w14:textId="77777777" w:rsidTr="008301A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0AD12A25" w14:textId="10131B87" w:rsidR="00EA7C6A" w:rsidRDefault="00EA7C6A" w:rsidP="00EA7C6A">
            <w:pPr>
              <w:jc w:val="center"/>
              <w:rPr>
                <w:rFonts w:cs="B Nazanin"/>
                <w:b w:val="0"/>
                <w:bCs w:val="0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559" w:type="dxa"/>
          </w:tcPr>
          <w:p w14:paraId="154A7814" w14:textId="4813B101" w:rsidR="00EA7C6A" w:rsidRDefault="00EA7C6A" w:rsidP="00EA7C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نظری</w:t>
            </w:r>
          </w:p>
        </w:tc>
        <w:tc>
          <w:tcPr>
            <w:tcW w:w="1276" w:type="dxa"/>
          </w:tcPr>
          <w:p w14:paraId="64ED584D" w14:textId="367A5E96" w:rsidR="00EA7C6A" w:rsidRDefault="00EA7C6A" w:rsidP="00EA7C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>
              <w:rPr>
                <w:rFonts w:cs="Calibri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276" w:type="dxa"/>
          </w:tcPr>
          <w:p w14:paraId="0061754B" w14:textId="3ECE599D" w:rsidR="00EA7C6A" w:rsidRDefault="007E1ABB" w:rsidP="00EA7C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188026</w:t>
            </w:r>
          </w:p>
        </w:tc>
        <w:tc>
          <w:tcPr>
            <w:tcW w:w="2693" w:type="dxa"/>
          </w:tcPr>
          <w:p w14:paraId="35DD6044" w14:textId="20FDEF67" w:rsidR="00EA7C6A" w:rsidRDefault="00EA7C6A" w:rsidP="00EA7C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 w:rsidRPr="002B4A41">
              <w:rPr>
                <w:rFonts w:cs="B Nazanin" w:hint="cs"/>
                <w:rtl/>
                <w:lang w:bidi="fa-IR"/>
              </w:rPr>
              <w:t>اقتصاد سلامت</w:t>
            </w:r>
          </w:p>
        </w:tc>
        <w:tc>
          <w:tcPr>
            <w:tcW w:w="709" w:type="dxa"/>
          </w:tcPr>
          <w:p w14:paraId="08C2D604" w14:textId="77777777" w:rsidR="00EA7C6A" w:rsidRDefault="00EA7C6A" w:rsidP="00EA7C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</w:tr>
      <w:tr w:rsidR="00D478D7" w14:paraId="7E2C4A78" w14:textId="77777777" w:rsidTr="008301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4D86E423" w14:textId="3E925238" w:rsidR="00D478D7" w:rsidRPr="00D478D7" w:rsidRDefault="00D478D7" w:rsidP="00D478D7">
            <w:pPr>
              <w:jc w:val="center"/>
              <w:rPr>
                <w:rFonts w:cs="B Nazanin"/>
                <w:b w:val="0"/>
                <w:bCs w:val="0"/>
                <w:lang w:bidi="fa-IR"/>
              </w:rPr>
            </w:pPr>
            <w:r w:rsidRPr="00D478D7">
              <w:rPr>
                <w:rFonts w:cs="B Nazanin" w:hint="cs"/>
                <w:b w:val="0"/>
                <w:bCs w:val="0"/>
                <w:sz w:val="20"/>
                <w:szCs w:val="20"/>
                <w:rtl/>
                <w:lang w:bidi="fa-IR"/>
              </w:rPr>
              <w:t>مدیریت مالی و بودجه در بهداشت و درمان</w:t>
            </w:r>
          </w:p>
        </w:tc>
        <w:tc>
          <w:tcPr>
            <w:tcW w:w="1559" w:type="dxa"/>
          </w:tcPr>
          <w:p w14:paraId="4AEAFBC4" w14:textId="2F5C041C" w:rsidR="00D478D7" w:rsidRDefault="00D478D7" w:rsidP="00D478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نظری</w:t>
            </w:r>
          </w:p>
        </w:tc>
        <w:tc>
          <w:tcPr>
            <w:tcW w:w="1276" w:type="dxa"/>
          </w:tcPr>
          <w:p w14:paraId="33C95B01" w14:textId="781661F6" w:rsidR="00D478D7" w:rsidRDefault="00D478D7" w:rsidP="00D478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>
              <w:rPr>
                <w:rFonts w:cs="Calibri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276" w:type="dxa"/>
          </w:tcPr>
          <w:p w14:paraId="4EB5162C" w14:textId="11AD1671" w:rsidR="00D478D7" w:rsidRDefault="00532BA8" w:rsidP="00D478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188019</w:t>
            </w:r>
          </w:p>
        </w:tc>
        <w:tc>
          <w:tcPr>
            <w:tcW w:w="2693" w:type="dxa"/>
          </w:tcPr>
          <w:p w14:paraId="1420638A" w14:textId="5231ED9B" w:rsidR="00D478D7" w:rsidRDefault="00D478D7" w:rsidP="00D478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 w:rsidRPr="002B4A41">
              <w:rPr>
                <w:rFonts w:cs="B Nazanin" w:hint="cs"/>
                <w:rtl/>
                <w:lang w:bidi="fa-IR"/>
              </w:rPr>
              <w:t>اصول حسابداری</w:t>
            </w:r>
          </w:p>
        </w:tc>
        <w:tc>
          <w:tcPr>
            <w:tcW w:w="709" w:type="dxa"/>
          </w:tcPr>
          <w:p w14:paraId="39975889" w14:textId="77777777" w:rsidR="00D478D7" w:rsidRDefault="00D478D7" w:rsidP="00D478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</w:tr>
      <w:tr w:rsidR="00BD16B4" w14:paraId="05796C60" w14:textId="77777777" w:rsidTr="008301A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0431E179" w14:textId="0F262F11" w:rsidR="00BD16B4" w:rsidRDefault="00BD16B4" w:rsidP="00BD16B4">
            <w:pPr>
              <w:jc w:val="center"/>
              <w:rPr>
                <w:rFonts w:cs="B Nazanin"/>
                <w:b w:val="0"/>
                <w:bCs w:val="0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559" w:type="dxa"/>
          </w:tcPr>
          <w:p w14:paraId="046992B1" w14:textId="46E856B3" w:rsidR="00BD16B4" w:rsidRDefault="00BD16B4" w:rsidP="00BD16B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نظری</w:t>
            </w:r>
          </w:p>
        </w:tc>
        <w:tc>
          <w:tcPr>
            <w:tcW w:w="1276" w:type="dxa"/>
          </w:tcPr>
          <w:p w14:paraId="612D4A85" w14:textId="5A52DB5B" w:rsidR="00BD16B4" w:rsidRDefault="00BD16B4" w:rsidP="00BD16B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Calibri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276" w:type="dxa"/>
          </w:tcPr>
          <w:p w14:paraId="2190AF54" w14:textId="06DB714F" w:rsidR="00BD16B4" w:rsidRDefault="007E1ABB" w:rsidP="00BD16B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188028</w:t>
            </w:r>
          </w:p>
        </w:tc>
        <w:tc>
          <w:tcPr>
            <w:tcW w:w="2693" w:type="dxa"/>
          </w:tcPr>
          <w:p w14:paraId="46A2E948" w14:textId="39654847" w:rsidR="00BD16B4" w:rsidRDefault="00BD16B4" w:rsidP="00BD16B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 w:rsidRPr="002B4A41">
              <w:rPr>
                <w:rFonts w:cs="B Nazanin" w:hint="cs"/>
                <w:rtl/>
                <w:lang w:bidi="fa-IR"/>
              </w:rPr>
              <w:t>سمینار موردی</w:t>
            </w:r>
          </w:p>
        </w:tc>
        <w:tc>
          <w:tcPr>
            <w:tcW w:w="709" w:type="dxa"/>
          </w:tcPr>
          <w:p w14:paraId="72DC38BC" w14:textId="77777777" w:rsidR="00BD16B4" w:rsidRDefault="00BD16B4" w:rsidP="00BD16B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</w:tr>
      <w:tr w:rsidR="00BF081F" w14:paraId="4F111056" w14:textId="77777777" w:rsidTr="008301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1E3F5DE4" w14:textId="226AF543" w:rsidR="00BF081F" w:rsidRDefault="00BF081F" w:rsidP="00BF081F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559" w:type="dxa"/>
          </w:tcPr>
          <w:p w14:paraId="0001C475" w14:textId="19C6BC87" w:rsidR="00BF081F" w:rsidRDefault="006F06D5" w:rsidP="00BF08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عملی</w:t>
            </w:r>
          </w:p>
        </w:tc>
        <w:tc>
          <w:tcPr>
            <w:tcW w:w="1276" w:type="dxa"/>
          </w:tcPr>
          <w:p w14:paraId="5EDA5AB3" w14:textId="1D7185E8" w:rsidR="00BF081F" w:rsidRDefault="00BF081F" w:rsidP="00BF08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Calibri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276" w:type="dxa"/>
          </w:tcPr>
          <w:p w14:paraId="79D66695" w14:textId="339A1A5D" w:rsidR="00BF081F" w:rsidRDefault="00C561FF" w:rsidP="00BF08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188032</w:t>
            </w:r>
          </w:p>
        </w:tc>
        <w:tc>
          <w:tcPr>
            <w:tcW w:w="2693" w:type="dxa"/>
          </w:tcPr>
          <w:p w14:paraId="312A5CDD" w14:textId="6495C16F" w:rsidR="00BF081F" w:rsidRDefault="00BF081F" w:rsidP="00BF08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 w:rsidRPr="002B4A41">
              <w:rPr>
                <w:rFonts w:cs="B Nazanin" w:hint="cs"/>
                <w:rtl/>
                <w:lang w:bidi="fa-IR"/>
              </w:rPr>
              <w:t>کارآموزی 2</w:t>
            </w:r>
          </w:p>
        </w:tc>
        <w:tc>
          <w:tcPr>
            <w:tcW w:w="709" w:type="dxa"/>
          </w:tcPr>
          <w:p w14:paraId="41395224" w14:textId="77777777" w:rsidR="00BF081F" w:rsidRDefault="00BF081F" w:rsidP="00BF08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</w:tr>
      <w:tr w:rsidR="00961231" w14:paraId="0DB41470" w14:textId="77777777" w:rsidTr="008301A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5DDF026B" w14:textId="5D347399" w:rsidR="00961231" w:rsidRDefault="00961231" w:rsidP="00BF081F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559" w:type="dxa"/>
          </w:tcPr>
          <w:p w14:paraId="4F6C9BF6" w14:textId="2AC4DBE4" w:rsidR="00961231" w:rsidRDefault="00961231" w:rsidP="00BF081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نظری</w:t>
            </w:r>
          </w:p>
        </w:tc>
        <w:tc>
          <w:tcPr>
            <w:tcW w:w="1276" w:type="dxa"/>
          </w:tcPr>
          <w:p w14:paraId="14A80516" w14:textId="6B48BFFB" w:rsidR="00961231" w:rsidRDefault="00961231" w:rsidP="00BF081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b/>
                <w:bCs/>
                <w:rtl/>
                <w:lang w:bidi="fa-IR"/>
              </w:rPr>
            </w:pPr>
            <w:r>
              <w:rPr>
                <w:rFonts w:cs="Calibri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276" w:type="dxa"/>
          </w:tcPr>
          <w:p w14:paraId="0CD7D2DE" w14:textId="77777777" w:rsidR="00961231" w:rsidRDefault="00961231" w:rsidP="00BF081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693" w:type="dxa"/>
          </w:tcPr>
          <w:p w14:paraId="4EC15920" w14:textId="108C23DE" w:rsidR="00961231" w:rsidRPr="002B4A41" w:rsidRDefault="00961231" w:rsidP="00BF081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مدیریت خطر در حوادث و بلایا </w:t>
            </w:r>
          </w:p>
        </w:tc>
        <w:tc>
          <w:tcPr>
            <w:tcW w:w="709" w:type="dxa"/>
          </w:tcPr>
          <w:p w14:paraId="6A850F97" w14:textId="5080B479" w:rsidR="00961231" w:rsidRDefault="00961231" w:rsidP="00BF081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6</w:t>
            </w:r>
          </w:p>
        </w:tc>
      </w:tr>
      <w:tr w:rsidR="00BF081F" w14:paraId="5F2127BA" w14:textId="77777777" w:rsidTr="008301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gridSpan w:val="2"/>
          </w:tcPr>
          <w:p w14:paraId="01E78635" w14:textId="77777777" w:rsidR="00BF081F" w:rsidRDefault="00BF081F" w:rsidP="00BF081F">
            <w:pPr>
              <w:jc w:val="center"/>
              <w:rPr>
                <w:rFonts w:cs="B Nazanin"/>
                <w:b w:val="0"/>
                <w:bCs w:val="0"/>
                <w:lang w:bidi="fa-IR"/>
              </w:rPr>
            </w:pPr>
          </w:p>
        </w:tc>
        <w:tc>
          <w:tcPr>
            <w:tcW w:w="1276" w:type="dxa"/>
          </w:tcPr>
          <w:p w14:paraId="2A144A7D" w14:textId="71EC9F27" w:rsidR="00BF081F" w:rsidRDefault="00961231" w:rsidP="00BF08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13</w:t>
            </w:r>
          </w:p>
        </w:tc>
        <w:tc>
          <w:tcPr>
            <w:tcW w:w="4678" w:type="dxa"/>
            <w:gridSpan w:val="3"/>
          </w:tcPr>
          <w:p w14:paraId="677A6FD5" w14:textId="77777777" w:rsidR="00BF081F" w:rsidRDefault="00BF081F" w:rsidP="00BF08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جمع واحد ها</w:t>
            </w:r>
          </w:p>
        </w:tc>
      </w:tr>
    </w:tbl>
    <w:p w14:paraId="3E3A4868" w14:textId="77777777" w:rsidR="00BB5984" w:rsidRDefault="00BB5984" w:rsidP="007A782D">
      <w:pPr>
        <w:jc w:val="center"/>
        <w:rPr>
          <w:rFonts w:cs="B Nazanin"/>
          <w:b/>
          <w:bCs/>
          <w:rtl/>
          <w:lang w:bidi="fa-IR"/>
        </w:rPr>
      </w:pPr>
    </w:p>
    <w:p w14:paraId="5CF8802B" w14:textId="77777777" w:rsidR="006704B5" w:rsidRDefault="006704B5" w:rsidP="007A782D">
      <w:pPr>
        <w:jc w:val="center"/>
        <w:rPr>
          <w:rFonts w:cs="B Nazanin"/>
          <w:b/>
          <w:bCs/>
          <w:rtl/>
          <w:lang w:bidi="fa-IR"/>
        </w:rPr>
      </w:pPr>
    </w:p>
    <w:p w14:paraId="4459C8EA" w14:textId="77777777" w:rsidR="006704B5" w:rsidRDefault="006704B5" w:rsidP="007A782D">
      <w:pPr>
        <w:jc w:val="center"/>
        <w:rPr>
          <w:rFonts w:cs="B Nazanin"/>
          <w:b/>
          <w:bCs/>
          <w:rtl/>
          <w:lang w:bidi="fa-IR"/>
        </w:rPr>
      </w:pPr>
    </w:p>
    <w:p w14:paraId="437D83F0" w14:textId="77777777" w:rsidR="00C67401" w:rsidRDefault="00C67401" w:rsidP="007A782D">
      <w:pPr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نیمسال چهارم</w:t>
      </w:r>
    </w:p>
    <w:tbl>
      <w:tblPr>
        <w:tblStyle w:val="LightGrid-Accent6"/>
        <w:tblW w:w="0" w:type="auto"/>
        <w:tblLook w:val="04A0" w:firstRow="1" w:lastRow="0" w:firstColumn="1" w:lastColumn="0" w:noHBand="0" w:noVBand="1"/>
      </w:tblPr>
      <w:tblGrid>
        <w:gridCol w:w="1596"/>
        <w:gridCol w:w="2198"/>
        <w:gridCol w:w="850"/>
        <w:gridCol w:w="1134"/>
        <w:gridCol w:w="3119"/>
        <w:gridCol w:w="679"/>
      </w:tblGrid>
      <w:tr w:rsidR="00C67401" w14:paraId="77DEC482" w14:textId="77777777" w:rsidTr="00BB59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14:paraId="413B5A3D" w14:textId="77777777" w:rsidR="00C67401" w:rsidRDefault="00C67401" w:rsidP="00586F3D">
            <w:pPr>
              <w:jc w:val="center"/>
              <w:rPr>
                <w:rFonts w:cs="B Nazanin"/>
                <w:b w:val="0"/>
                <w:bCs w:val="0"/>
                <w:lang w:bidi="fa-IR"/>
              </w:rPr>
            </w:pPr>
            <w:r>
              <w:rPr>
                <w:rFonts w:cs="B Nazanin" w:hint="cs"/>
                <w:b w:val="0"/>
                <w:bCs w:val="0"/>
                <w:rtl/>
                <w:lang w:bidi="fa-IR"/>
              </w:rPr>
              <w:t>نوع درس</w:t>
            </w:r>
          </w:p>
        </w:tc>
        <w:tc>
          <w:tcPr>
            <w:tcW w:w="2198" w:type="dxa"/>
          </w:tcPr>
          <w:p w14:paraId="1D01BE03" w14:textId="77777777" w:rsidR="00C67401" w:rsidRDefault="00C67401" w:rsidP="00586F3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lang w:bidi="fa-IR"/>
              </w:rPr>
            </w:pPr>
            <w:r>
              <w:rPr>
                <w:rFonts w:cs="B Nazanin" w:hint="cs"/>
                <w:b w:val="0"/>
                <w:bCs w:val="0"/>
                <w:rtl/>
                <w:lang w:bidi="fa-IR"/>
              </w:rPr>
              <w:t>پیش نیاز</w:t>
            </w:r>
          </w:p>
        </w:tc>
        <w:tc>
          <w:tcPr>
            <w:tcW w:w="850" w:type="dxa"/>
          </w:tcPr>
          <w:p w14:paraId="66E3497C" w14:textId="77777777" w:rsidR="00C67401" w:rsidRDefault="00C67401" w:rsidP="00586F3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lang w:bidi="fa-IR"/>
              </w:rPr>
            </w:pPr>
            <w:r>
              <w:rPr>
                <w:rFonts w:cs="B Nazanin" w:hint="cs"/>
                <w:b w:val="0"/>
                <w:bCs w:val="0"/>
                <w:rtl/>
                <w:lang w:bidi="fa-IR"/>
              </w:rPr>
              <w:t>تعداد واحد</w:t>
            </w:r>
          </w:p>
        </w:tc>
        <w:tc>
          <w:tcPr>
            <w:tcW w:w="1134" w:type="dxa"/>
          </w:tcPr>
          <w:p w14:paraId="3887166E" w14:textId="77777777" w:rsidR="00C67401" w:rsidRDefault="00C67401" w:rsidP="00586F3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lang w:bidi="fa-IR"/>
              </w:rPr>
            </w:pPr>
            <w:r>
              <w:rPr>
                <w:rFonts w:cs="B Nazanin" w:hint="cs"/>
                <w:b w:val="0"/>
                <w:bCs w:val="0"/>
                <w:rtl/>
                <w:lang w:bidi="fa-IR"/>
              </w:rPr>
              <w:t>شماره درس</w:t>
            </w:r>
          </w:p>
        </w:tc>
        <w:tc>
          <w:tcPr>
            <w:tcW w:w="3119" w:type="dxa"/>
          </w:tcPr>
          <w:p w14:paraId="31744185" w14:textId="77777777" w:rsidR="00C67401" w:rsidRDefault="00C67401" w:rsidP="00586F3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lang w:bidi="fa-IR"/>
              </w:rPr>
            </w:pPr>
            <w:r>
              <w:rPr>
                <w:rFonts w:cs="B Nazanin" w:hint="cs"/>
                <w:b w:val="0"/>
                <w:bCs w:val="0"/>
                <w:rtl/>
                <w:lang w:bidi="fa-IR"/>
              </w:rPr>
              <w:t>نام درس</w:t>
            </w:r>
          </w:p>
        </w:tc>
        <w:tc>
          <w:tcPr>
            <w:tcW w:w="679" w:type="dxa"/>
          </w:tcPr>
          <w:p w14:paraId="540250B3" w14:textId="77777777" w:rsidR="00C67401" w:rsidRDefault="00C67401" w:rsidP="00586F3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lang w:bidi="fa-IR"/>
              </w:rPr>
            </w:pPr>
            <w:r>
              <w:rPr>
                <w:rFonts w:cs="B Nazanin" w:hint="cs"/>
                <w:b w:val="0"/>
                <w:bCs w:val="0"/>
                <w:rtl/>
                <w:lang w:bidi="fa-IR"/>
              </w:rPr>
              <w:t>ردیف</w:t>
            </w:r>
          </w:p>
        </w:tc>
      </w:tr>
      <w:tr w:rsidR="00C67401" w14:paraId="50BD13D9" w14:textId="77777777" w:rsidTr="00BB59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14:paraId="38259521" w14:textId="2CA15183" w:rsidR="00C67401" w:rsidRDefault="00663A14" w:rsidP="003B7364">
            <w:pPr>
              <w:jc w:val="center"/>
              <w:rPr>
                <w:rFonts w:cs="B Nazanin"/>
                <w:b w:val="0"/>
                <w:bCs w:val="0"/>
                <w:lang w:bidi="fa-IR"/>
              </w:rPr>
            </w:pPr>
            <w:r>
              <w:rPr>
                <w:rFonts w:cs="B Nazanin" w:hint="cs"/>
                <w:b w:val="0"/>
                <w:bCs w:val="0"/>
                <w:rtl/>
                <w:lang w:bidi="fa-IR"/>
              </w:rPr>
              <w:t>عملی</w:t>
            </w:r>
          </w:p>
        </w:tc>
        <w:tc>
          <w:tcPr>
            <w:tcW w:w="2198" w:type="dxa"/>
          </w:tcPr>
          <w:p w14:paraId="14D6EE07" w14:textId="77777777" w:rsidR="00C67401" w:rsidRDefault="00C67401" w:rsidP="00586F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850" w:type="dxa"/>
          </w:tcPr>
          <w:p w14:paraId="1476509F" w14:textId="58EB878E" w:rsidR="00C67401" w:rsidRDefault="00AE2D0C" w:rsidP="00586F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1134" w:type="dxa"/>
          </w:tcPr>
          <w:p w14:paraId="19FFA195" w14:textId="44438E5C" w:rsidR="00C67401" w:rsidRDefault="00C67401" w:rsidP="00586F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3119" w:type="dxa"/>
          </w:tcPr>
          <w:p w14:paraId="7EE67EFB" w14:textId="77777777" w:rsidR="00C67401" w:rsidRDefault="00F30103" w:rsidP="00BB59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پایان نامه</w:t>
            </w:r>
          </w:p>
        </w:tc>
        <w:tc>
          <w:tcPr>
            <w:tcW w:w="679" w:type="dxa"/>
          </w:tcPr>
          <w:p w14:paraId="6BA269AD" w14:textId="77777777" w:rsidR="00C67401" w:rsidRDefault="00F30103" w:rsidP="00586F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</w:tr>
      <w:tr w:rsidR="00C67401" w14:paraId="3F73D2D6" w14:textId="77777777" w:rsidTr="00BB59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gridSpan w:val="2"/>
          </w:tcPr>
          <w:p w14:paraId="00AF4B5F" w14:textId="77777777" w:rsidR="00C67401" w:rsidRDefault="00C67401" w:rsidP="00586F3D">
            <w:pPr>
              <w:jc w:val="center"/>
              <w:rPr>
                <w:rFonts w:cs="B Nazanin"/>
                <w:b w:val="0"/>
                <w:bCs w:val="0"/>
                <w:lang w:bidi="fa-IR"/>
              </w:rPr>
            </w:pPr>
          </w:p>
        </w:tc>
        <w:tc>
          <w:tcPr>
            <w:tcW w:w="850" w:type="dxa"/>
          </w:tcPr>
          <w:p w14:paraId="5FEB1F53" w14:textId="5EBC2DEC" w:rsidR="00C67401" w:rsidRDefault="00AE2D0C" w:rsidP="003B73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4932" w:type="dxa"/>
            <w:gridSpan w:val="3"/>
          </w:tcPr>
          <w:p w14:paraId="5A1DAC9C" w14:textId="77777777" w:rsidR="00C67401" w:rsidRDefault="00C67401" w:rsidP="00586F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جمع واحد ها</w:t>
            </w:r>
          </w:p>
        </w:tc>
      </w:tr>
      <w:tr w:rsidR="00F30103" w14:paraId="1F990621" w14:textId="77777777" w:rsidTr="00BB59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gridSpan w:val="2"/>
          </w:tcPr>
          <w:p w14:paraId="596C2060" w14:textId="77777777" w:rsidR="00F30103" w:rsidRDefault="00F30103" w:rsidP="00586F3D">
            <w:pPr>
              <w:jc w:val="center"/>
              <w:rPr>
                <w:rFonts w:cs="B Nazanin"/>
                <w:b w:val="0"/>
                <w:bCs w:val="0"/>
                <w:lang w:bidi="fa-IR"/>
              </w:rPr>
            </w:pPr>
          </w:p>
        </w:tc>
        <w:tc>
          <w:tcPr>
            <w:tcW w:w="850" w:type="dxa"/>
          </w:tcPr>
          <w:p w14:paraId="2422EB67" w14:textId="40292F10" w:rsidR="00F30103" w:rsidRDefault="00F30103" w:rsidP="003B73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932" w:type="dxa"/>
            <w:gridSpan w:val="3"/>
          </w:tcPr>
          <w:p w14:paraId="6AAD90CD" w14:textId="77777777" w:rsidR="00F30103" w:rsidRDefault="00F30103" w:rsidP="00586F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جمع کل واحد ها</w:t>
            </w:r>
          </w:p>
        </w:tc>
      </w:tr>
    </w:tbl>
    <w:p w14:paraId="4C8CEAEB" w14:textId="77777777" w:rsidR="00122929" w:rsidRDefault="00122929" w:rsidP="007A782D">
      <w:pPr>
        <w:jc w:val="center"/>
        <w:rPr>
          <w:rFonts w:cs="B Nazanin"/>
          <w:b/>
          <w:bCs/>
          <w:rtl/>
          <w:lang w:bidi="fa-IR"/>
        </w:rPr>
      </w:pPr>
    </w:p>
    <w:sectPr w:rsidR="00122929" w:rsidSect="0094621C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4D9E97" w14:textId="77777777" w:rsidR="00F56AF6" w:rsidRDefault="00F56AF6" w:rsidP="00BB5984">
      <w:pPr>
        <w:spacing w:after="0" w:line="240" w:lineRule="auto"/>
      </w:pPr>
      <w:r>
        <w:separator/>
      </w:r>
    </w:p>
  </w:endnote>
  <w:endnote w:type="continuationSeparator" w:id="0">
    <w:p w14:paraId="0D033241" w14:textId="77777777" w:rsidR="00F56AF6" w:rsidRDefault="00F56AF6" w:rsidP="00BB5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3B220E" w14:textId="77777777" w:rsidR="00F56AF6" w:rsidRDefault="00F56AF6" w:rsidP="00BB5984">
      <w:pPr>
        <w:spacing w:after="0" w:line="240" w:lineRule="auto"/>
      </w:pPr>
      <w:r>
        <w:separator/>
      </w:r>
    </w:p>
  </w:footnote>
  <w:footnote w:type="continuationSeparator" w:id="0">
    <w:p w14:paraId="0C87A0F6" w14:textId="77777777" w:rsidR="00F56AF6" w:rsidRDefault="00F56AF6" w:rsidP="00BB59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8A3E96" w14:textId="77777777" w:rsidR="00BB5984" w:rsidRPr="007A782D" w:rsidRDefault="00BB5984" w:rsidP="00BB5984">
    <w:pPr>
      <w:jc w:val="center"/>
      <w:rPr>
        <w:rFonts w:cs="B Nazanin"/>
        <w:b/>
        <w:bCs/>
        <w:rtl/>
        <w:lang w:bidi="fa-IR"/>
      </w:rPr>
    </w:pPr>
    <w:r w:rsidRPr="007A782D">
      <w:rPr>
        <w:rFonts w:cs="B Nazanin" w:hint="cs"/>
        <w:b/>
        <w:bCs/>
        <w:rtl/>
        <w:lang w:bidi="fa-IR"/>
      </w:rPr>
      <w:t>برنامه دروس دانشجویان کارشناسی ارشد مدیریت</w:t>
    </w:r>
  </w:p>
  <w:p w14:paraId="7C8FCE90" w14:textId="77777777" w:rsidR="00BB5984" w:rsidRPr="00BB5984" w:rsidRDefault="00BB5984" w:rsidP="00BB59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82D"/>
    <w:rsid w:val="00084DA3"/>
    <w:rsid w:val="000A3E2B"/>
    <w:rsid w:val="000B7A26"/>
    <w:rsid w:val="000C6639"/>
    <w:rsid w:val="000C6D87"/>
    <w:rsid w:val="000F13EF"/>
    <w:rsid w:val="00121207"/>
    <w:rsid w:val="00122929"/>
    <w:rsid w:val="00170852"/>
    <w:rsid w:val="001A70EA"/>
    <w:rsid w:val="001D34CC"/>
    <w:rsid w:val="001F2F2C"/>
    <w:rsid w:val="001F3FC7"/>
    <w:rsid w:val="00214965"/>
    <w:rsid w:val="002206A2"/>
    <w:rsid w:val="00222AAA"/>
    <w:rsid w:val="002273E5"/>
    <w:rsid w:val="0023768D"/>
    <w:rsid w:val="002662E9"/>
    <w:rsid w:val="00285A32"/>
    <w:rsid w:val="002F0B93"/>
    <w:rsid w:val="002F4AA4"/>
    <w:rsid w:val="002F66CE"/>
    <w:rsid w:val="003135E4"/>
    <w:rsid w:val="00351BB0"/>
    <w:rsid w:val="0036095D"/>
    <w:rsid w:val="003726C4"/>
    <w:rsid w:val="00387ACB"/>
    <w:rsid w:val="003A568B"/>
    <w:rsid w:val="003B26DA"/>
    <w:rsid w:val="003B7364"/>
    <w:rsid w:val="003C3399"/>
    <w:rsid w:val="003D3244"/>
    <w:rsid w:val="00405788"/>
    <w:rsid w:val="00437769"/>
    <w:rsid w:val="00472487"/>
    <w:rsid w:val="00472B45"/>
    <w:rsid w:val="00474F7E"/>
    <w:rsid w:val="004A5025"/>
    <w:rsid w:val="004B1921"/>
    <w:rsid w:val="004B42F6"/>
    <w:rsid w:val="005110D1"/>
    <w:rsid w:val="00512BC6"/>
    <w:rsid w:val="00532BA8"/>
    <w:rsid w:val="00542EDE"/>
    <w:rsid w:val="005507DB"/>
    <w:rsid w:val="00580F6B"/>
    <w:rsid w:val="00591008"/>
    <w:rsid w:val="005B63F0"/>
    <w:rsid w:val="0060305B"/>
    <w:rsid w:val="006124E6"/>
    <w:rsid w:val="006410BC"/>
    <w:rsid w:val="00663A14"/>
    <w:rsid w:val="00667E3F"/>
    <w:rsid w:val="006704B5"/>
    <w:rsid w:val="00672EF7"/>
    <w:rsid w:val="0067486B"/>
    <w:rsid w:val="006A02B3"/>
    <w:rsid w:val="006D7043"/>
    <w:rsid w:val="006F06D5"/>
    <w:rsid w:val="00702311"/>
    <w:rsid w:val="00704AB0"/>
    <w:rsid w:val="00710AB9"/>
    <w:rsid w:val="00715907"/>
    <w:rsid w:val="007563A3"/>
    <w:rsid w:val="00757FBC"/>
    <w:rsid w:val="00790A6D"/>
    <w:rsid w:val="007A782D"/>
    <w:rsid w:val="007E1ABB"/>
    <w:rsid w:val="008301AC"/>
    <w:rsid w:val="0085465C"/>
    <w:rsid w:val="008A23B8"/>
    <w:rsid w:val="008B5A77"/>
    <w:rsid w:val="009204BB"/>
    <w:rsid w:val="009217F5"/>
    <w:rsid w:val="00924A89"/>
    <w:rsid w:val="0094621C"/>
    <w:rsid w:val="00961231"/>
    <w:rsid w:val="00975E23"/>
    <w:rsid w:val="009E4789"/>
    <w:rsid w:val="00A438C8"/>
    <w:rsid w:val="00A477CE"/>
    <w:rsid w:val="00A52B9A"/>
    <w:rsid w:val="00AA12E6"/>
    <w:rsid w:val="00AB0058"/>
    <w:rsid w:val="00AC28AF"/>
    <w:rsid w:val="00AE28DD"/>
    <w:rsid w:val="00AE2D0C"/>
    <w:rsid w:val="00AE7DB5"/>
    <w:rsid w:val="00AF37D4"/>
    <w:rsid w:val="00B130FD"/>
    <w:rsid w:val="00B537D6"/>
    <w:rsid w:val="00BA65C7"/>
    <w:rsid w:val="00BB5984"/>
    <w:rsid w:val="00BD16B4"/>
    <w:rsid w:val="00BF081F"/>
    <w:rsid w:val="00BF253E"/>
    <w:rsid w:val="00C36303"/>
    <w:rsid w:val="00C36FF4"/>
    <w:rsid w:val="00C561FF"/>
    <w:rsid w:val="00C67401"/>
    <w:rsid w:val="00C73EE5"/>
    <w:rsid w:val="00C81E5A"/>
    <w:rsid w:val="00CC7E7F"/>
    <w:rsid w:val="00D22529"/>
    <w:rsid w:val="00D309CE"/>
    <w:rsid w:val="00D417A0"/>
    <w:rsid w:val="00D44F3E"/>
    <w:rsid w:val="00D478D7"/>
    <w:rsid w:val="00D529C1"/>
    <w:rsid w:val="00D96581"/>
    <w:rsid w:val="00DC3B05"/>
    <w:rsid w:val="00DC5E83"/>
    <w:rsid w:val="00DE1718"/>
    <w:rsid w:val="00E127AA"/>
    <w:rsid w:val="00E650F8"/>
    <w:rsid w:val="00E9422E"/>
    <w:rsid w:val="00EA704A"/>
    <w:rsid w:val="00EA7C6A"/>
    <w:rsid w:val="00EC0EA3"/>
    <w:rsid w:val="00ED4136"/>
    <w:rsid w:val="00EE1AEC"/>
    <w:rsid w:val="00EF2F69"/>
    <w:rsid w:val="00F07A66"/>
    <w:rsid w:val="00F11B8B"/>
    <w:rsid w:val="00F24333"/>
    <w:rsid w:val="00F30103"/>
    <w:rsid w:val="00F30EE4"/>
    <w:rsid w:val="00F50D44"/>
    <w:rsid w:val="00F56AF6"/>
    <w:rsid w:val="00F97971"/>
    <w:rsid w:val="00FB0D19"/>
    <w:rsid w:val="00FD3538"/>
    <w:rsid w:val="00FE117C"/>
    <w:rsid w:val="00FE7A2E"/>
    <w:rsid w:val="00FF71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0160C"/>
  <w15:docId w15:val="{C8BB9B8C-9773-4D5B-B6D2-BA0191715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B192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78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MediumShading1-Accent3">
    <w:name w:val="Medium Shading 1 Accent 3"/>
    <w:basedOn w:val="TableNormal"/>
    <w:uiPriority w:val="63"/>
    <w:rsid w:val="00AB0058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3">
    <w:name w:val="Light Grid Accent 3"/>
    <w:basedOn w:val="TableNormal"/>
    <w:uiPriority w:val="62"/>
    <w:rsid w:val="00AB0058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BB59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5984"/>
  </w:style>
  <w:style w:type="paragraph" w:styleId="Footer">
    <w:name w:val="footer"/>
    <w:basedOn w:val="Normal"/>
    <w:link w:val="FooterChar"/>
    <w:uiPriority w:val="99"/>
    <w:unhideWhenUsed/>
    <w:rsid w:val="00BB59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5984"/>
  </w:style>
  <w:style w:type="table" w:styleId="LightGrid-Accent6">
    <w:name w:val="Light Grid Accent 6"/>
    <w:basedOn w:val="TableNormal"/>
    <w:uiPriority w:val="62"/>
    <w:rsid w:val="00BB598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-Accent6">
    <w:name w:val="Light List Accent 6"/>
    <w:basedOn w:val="TableNormal"/>
    <w:uiPriority w:val="61"/>
    <w:rsid w:val="00BB598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-Accent5">
    <w:name w:val="Light Grid Accent 5"/>
    <w:basedOn w:val="TableNormal"/>
    <w:uiPriority w:val="62"/>
    <w:rsid w:val="00710AB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ListParagraph">
    <w:name w:val="List Paragraph"/>
    <w:basedOn w:val="Normal"/>
    <w:uiPriority w:val="34"/>
    <w:qFormat/>
    <w:rsid w:val="007023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محدثه مردانه</cp:lastModifiedBy>
  <cp:revision>114</cp:revision>
  <cp:lastPrinted>2017-05-21T08:08:00Z</cp:lastPrinted>
  <dcterms:created xsi:type="dcterms:W3CDTF">2017-05-21T09:47:00Z</dcterms:created>
  <dcterms:modified xsi:type="dcterms:W3CDTF">2024-03-26T07:25:00Z</dcterms:modified>
</cp:coreProperties>
</file>